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26" w:rsidRPr="000F5326" w:rsidRDefault="000F5326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2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152775" cy="790575"/>
            <wp:effectExtent l="0" t="0" r="9525" b="9525"/>
            <wp:docPr id="1" name="Picture 1" descr="ptk_logo_bw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k_logo_bw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26" w:rsidRPr="000F5326" w:rsidRDefault="000F5326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26">
        <w:rPr>
          <w:rFonts w:ascii="Arial" w:eastAsia="Times New Roman" w:hAnsi="Arial" w:cs="Arial"/>
          <w:b/>
          <w:bCs/>
          <w:color w:val="000000"/>
          <w:sz w:val="40"/>
          <w:szCs w:val="40"/>
        </w:rPr>
        <w:t>Minutes</w:t>
      </w:r>
    </w:p>
    <w:p w:rsidR="000F5326" w:rsidRPr="000F5326" w:rsidRDefault="008B160A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</w:rPr>
        <w:t>November</w:t>
      </w:r>
      <w:r w:rsidR="000F5326" w:rsidRPr="000F5326">
        <w:rPr>
          <w:rFonts w:ascii="Arial" w:eastAsia="Times New Roman" w:hAnsi="Arial" w:cs="Arial"/>
          <w:b/>
          <w:bCs/>
          <w:color w:val="434343"/>
        </w:rPr>
        <w:t>,</w:t>
      </w:r>
      <w:r>
        <w:rPr>
          <w:rFonts w:ascii="Arial" w:eastAsia="Times New Roman" w:hAnsi="Arial" w:cs="Arial"/>
          <w:b/>
          <w:bCs/>
          <w:color w:val="434343"/>
        </w:rPr>
        <w:t>4</w:t>
      </w:r>
      <w:r w:rsidR="000F5326" w:rsidRPr="000F5326">
        <w:rPr>
          <w:rFonts w:ascii="Arial" w:eastAsia="Times New Roman" w:hAnsi="Arial" w:cs="Arial"/>
          <w:b/>
          <w:bCs/>
          <w:color w:val="434343"/>
        </w:rPr>
        <w:t xml:space="preserve"> </w:t>
      </w:r>
      <w:r w:rsidR="003934BB" w:rsidRPr="000F5326">
        <w:rPr>
          <w:rFonts w:ascii="Arial" w:eastAsia="Times New Roman" w:hAnsi="Arial" w:cs="Arial"/>
          <w:b/>
          <w:bCs/>
          <w:color w:val="434343"/>
        </w:rPr>
        <w:t xml:space="preserve">2016 </w:t>
      </w:r>
      <w:r w:rsidR="003934BB" w:rsidRPr="000F5326">
        <w:rPr>
          <w:rFonts w:ascii="Arial" w:eastAsia="Times New Roman" w:hAnsi="Arial" w:cs="Arial"/>
          <w:b/>
          <w:bCs/>
          <w:color w:val="000000"/>
        </w:rPr>
        <w:t>│ Meeting</w:t>
      </w:r>
      <w:r w:rsidR="000F5326" w:rsidRPr="000F5326">
        <w:rPr>
          <w:rFonts w:ascii="Arial" w:eastAsia="Times New Roman" w:hAnsi="Arial" w:cs="Arial"/>
          <w:b/>
          <w:bCs/>
          <w:color w:val="000000"/>
        </w:rPr>
        <w:t xml:space="preserve"> called to order by Wilmer Chavez____</w:t>
      </w:r>
    </w:p>
    <w:p w:rsidR="000F5326" w:rsidRPr="000F5326" w:rsidRDefault="000F5326" w:rsidP="000F53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In Attendance</w:t>
      </w:r>
    </w:p>
    <w:p w:rsidR="000F5326" w:rsidRPr="000F5326" w:rsidRDefault="000F5326" w:rsidP="000F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3805"/>
      </w:tblGrid>
      <w:tr w:rsidR="000F5326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26" w:rsidRPr="000F5326" w:rsidRDefault="000F5326" w:rsidP="000F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Teresa Kinney (Advisor)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26" w:rsidRPr="000F5326" w:rsidRDefault="008B160A" w:rsidP="000F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Dalman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Yoeung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(Treasure)</w:t>
            </w: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Wilmer Chavez (President)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A57D86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Crystal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Celedon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(Public Relations)</w:t>
            </w: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8B160A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Jonathan Roblero (Secretary)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8B160A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Paul 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Grimaldo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(ICC Officer)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326" w:rsidRPr="000F5326" w:rsidRDefault="000F5326" w:rsidP="000F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326" w:rsidRPr="000F5326" w:rsidRDefault="000F5326" w:rsidP="000F532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Introduction/Meeting Start Time </w:t>
      </w:r>
    </w:p>
    <w:p w:rsidR="000F5326" w:rsidRPr="000F5326" w:rsidRDefault="008B160A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meeting began at 12:44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p.m.</w:t>
      </w:r>
    </w:p>
    <w:p w:rsidR="000F5326" w:rsidRPr="000F5326" w:rsidRDefault="00531B35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</w:t>
      </w:r>
      <w:r w:rsidR="008B160A">
        <w:rPr>
          <w:rFonts w:ascii="Arial" w:eastAsia="Times New Roman" w:hAnsi="Arial" w:cs="Arial"/>
          <w:color w:val="000000"/>
          <w:sz w:val="28"/>
          <w:szCs w:val="28"/>
        </w:rPr>
        <w:t xml:space="preserve">ed about changing the day for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“Induction D</w:t>
      </w:r>
      <w:r w:rsidR="008B160A">
        <w:rPr>
          <w:rFonts w:ascii="Arial" w:eastAsia="Times New Roman" w:hAnsi="Arial" w:cs="Arial"/>
          <w:color w:val="000000"/>
          <w:sz w:val="28"/>
          <w:szCs w:val="28"/>
        </w:rPr>
        <w:t>ay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:rsidR="000F5326" w:rsidRPr="008B160A" w:rsidRDefault="008B160A" w:rsidP="008B160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Discussed three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 xml:space="preserve">possible </w:t>
      </w:r>
      <w:r>
        <w:rPr>
          <w:rFonts w:ascii="Arial" w:eastAsia="Times New Roman" w:hAnsi="Arial" w:cs="Arial"/>
          <w:color w:val="000000"/>
          <w:sz w:val="28"/>
          <w:szCs w:val="28"/>
        </w:rPr>
        <w:t>induction days</w:t>
      </w:r>
    </w:p>
    <w:p w:rsidR="000F5326" w:rsidRPr="000F5326" w:rsidRDefault="000F5326" w:rsidP="000F532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Voting/Decisions Made</w:t>
      </w:r>
    </w:p>
    <w:p w:rsidR="00253D6D" w:rsidRPr="00253D6D" w:rsidRDefault="000F5326" w:rsidP="00253D6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Vote 1:</w:t>
      </w:r>
      <w:r w:rsidR="00253D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Option</w:t>
      </w:r>
      <w:r w:rsidR="00253D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A.) Induction day change to Nov the 16 or 17 at 4:30</w:t>
      </w:r>
    </w:p>
    <w:p w:rsidR="00253D6D" w:rsidRDefault="00253D6D" w:rsidP="00253D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>Option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B.) Induction day change to Dec 1 at 3:00pm or 4:30</w:t>
      </w:r>
    </w:p>
    <w:p w:rsidR="00253D6D" w:rsidRPr="00253D6D" w:rsidRDefault="00253D6D" w:rsidP="00253D6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Option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C.) Induction day change to Dec 2 at 4:30</w:t>
      </w:r>
    </w:p>
    <w:p w:rsidR="000F5326" w:rsidRPr="000F5326" w:rsidRDefault="00253D6D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Robert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Traut</w:t>
      </w:r>
      <w:proofErr w:type="spellEnd"/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Made a Motion</w:t>
      </w:r>
    </w:p>
    <w:p w:rsidR="000F5326" w:rsidRPr="000F5326" w:rsidRDefault="00253D6D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Paul M.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Grimaldo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(ICC Officer)</w:t>
      </w:r>
      <w:r w:rsidR="00531B35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econd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All in favor, unanimous decision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No opposition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Motion passed</w:t>
      </w:r>
    </w:p>
    <w:p w:rsidR="000F5326" w:rsidRPr="00F3518A" w:rsidRDefault="000F5326" w:rsidP="000F532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Vote 2: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Vote</w:t>
      </w:r>
      <w:r w:rsidR="00F3518A">
        <w:rPr>
          <w:rFonts w:ascii="Arial" w:eastAsia="Times New Roman" w:hAnsi="Arial" w:cs="Arial"/>
          <w:color w:val="000000"/>
          <w:sz w:val="28"/>
          <w:szCs w:val="28"/>
        </w:rPr>
        <w:t xml:space="preserve">d to confirm the </w:t>
      </w:r>
      <w:r w:rsidR="008E1398">
        <w:rPr>
          <w:rFonts w:ascii="Arial" w:eastAsia="Times New Roman" w:hAnsi="Arial" w:cs="Arial"/>
          <w:color w:val="000000"/>
          <w:sz w:val="28"/>
          <w:szCs w:val="28"/>
        </w:rPr>
        <w:t xml:space="preserve">invoice of </w:t>
      </w:r>
      <w:r w:rsidR="00253D6D">
        <w:rPr>
          <w:rFonts w:ascii="Arial" w:eastAsia="Times New Roman" w:hAnsi="Arial" w:cs="Arial"/>
          <w:color w:val="000000"/>
          <w:sz w:val="28"/>
          <w:szCs w:val="28"/>
        </w:rPr>
        <w:t>new PTK members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F3518A" w:rsidRDefault="00F3518A" w:rsidP="00F3518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3518A">
        <w:rPr>
          <w:rFonts w:ascii="Arial" w:eastAsia="Times New Roman" w:hAnsi="Arial" w:cs="Arial"/>
          <w:color w:val="000000"/>
          <w:sz w:val="28"/>
          <w:szCs w:val="28"/>
        </w:rPr>
        <w:t>invoice re</w:t>
      </w:r>
      <w:r>
        <w:rPr>
          <w:rFonts w:ascii="Arial" w:eastAsia="Times New Roman" w:hAnsi="Arial" w:cs="Arial"/>
          <w:color w:val="000000"/>
          <w:sz w:val="28"/>
          <w:szCs w:val="28"/>
        </w:rPr>
        <w:t>ceived</w:t>
      </w:r>
      <w:r w:rsidRPr="00F3518A">
        <w:rPr>
          <w:rFonts w:ascii="Arial" w:eastAsia="Times New Roman" w:hAnsi="Arial" w:cs="Arial"/>
          <w:color w:val="000000"/>
          <w:sz w:val="28"/>
          <w:szCs w:val="28"/>
        </w:rPr>
        <w:t xml:space="preserve"> 10/3/</w:t>
      </w:r>
      <w:r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Pr="00F3518A">
        <w:rPr>
          <w:rFonts w:ascii="Arial" w:eastAsia="Times New Roman" w:hAnsi="Arial" w:cs="Arial"/>
          <w:color w:val="000000"/>
          <w:sz w:val="28"/>
          <w:szCs w:val="28"/>
        </w:rPr>
        <w:t>16 for $65.00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F3518A" w:rsidRPr="00F3518A" w:rsidRDefault="00F3518A" w:rsidP="00F3518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3518A">
        <w:rPr>
          <w:rFonts w:ascii="Arial" w:eastAsia="Times New Roman" w:hAnsi="Arial" w:cs="Arial"/>
          <w:color w:val="000000"/>
          <w:sz w:val="28"/>
          <w:szCs w:val="28"/>
        </w:rPr>
        <w:t xml:space="preserve">invoice </w:t>
      </w:r>
      <w:r>
        <w:rPr>
          <w:rFonts w:ascii="Arial" w:eastAsia="Times New Roman" w:hAnsi="Arial" w:cs="Arial"/>
          <w:color w:val="000000"/>
          <w:sz w:val="28"/>
          <w:szCs w:val="28"/>
        </w:rPr>
        <w:t>received 10/25/2016 for $325.00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E1398" w:rsidRDefault="00F3518A" w:rsidP="00F3518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Invoice received 10/27/2016</w:t>
      </w:r>
      <w:r w:rsidR="007C3FC9">
        <w:rPr>
          <w:rFonts w:ascii="Arial" w:eastAsia="Times New Roman" w:hAnsi="Arial" w:cs="Arial"/>
          <w:color w:val="000000"/>
          <w:sz w:val="28"/>
          <w:szCs w:val="28"/>
        </w:rPr>
        <w:t xml:space="preserve"> $</w:t>
      </w:r>
      <w:r>
        <w:rPr>
          <w:rFonts w:ascii="Arial" w:eastAsia="Times New Roman" w:hAnsi="Arial" w:cs="Arial"/>
          <w:color w:val="000000"/>
          <w:sz w:val="28"/>
          <w:szCs w:val="28"/>
        </w:rPr>
        <w:t>65.00</w:t>
      </w:r>
    </w:p>
    <w:p w:rsidR="007C3FC9" w:rsidRPr="00F3518A" w:rsidRDefault="007C3FC9" w:rsidP="00F3518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Invoice received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>10/28/2016 for $65.00</w:t>
      </w:r>
    </w:p>
    <w:p w:rsidR="000F5326" w:rsidRPr="000F5326" w:rsidRDefault="00A57D8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Crystal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Celedon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(Public Relations)</w:t>
      </w:r>
      <w:r w:rsidR="00531B35">
        <w:rPr>
          <w:rFonts w:ascii="Arial" w:eastAsia="Times New Roman" w:hAnsi="Arial" w:cs="Arial"/>
          <w:color w:val="000000"/>
          <w:sz w:val="28"/>
          <w:szCs w:val="28"/>
        </w:rPr>
        <w:t xml:space="preserve"> made a m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otion</w:t>
      </w:r>
    </w:p>
    <w:p w:rsidR="000F5326" w:rsidRPr="000F5326" w:rsidRDefault="00A57D8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Second made by Jonathan Roblero (Secretary)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All in favor, unanimous decision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No opposition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Motion passed</w:t>
      </w:r>
    </w:p>
    <w:p w:rsidR="000F5326" w:rsidRPr="000F5326" w:rsidRDefault="000F5326" w:rsidP="000F532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Advisor comments</w:t>
      </w:r>
    </w:p>
    <w:p w:rsidR="000F5326" w:rsidRPr="000F5326" w:rsidRDefault="00A57D86" w:rsidP="000F532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TBA room for induction ceremony.</w:t>
      </w:r>
    </w:p>
    <w:p w:rsidR="000F5326" w:rsidRPr="000F5326" w:rsidRDefault="000F5326" w:rsidP="000F532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Budget</w:t>
      </w:r>
    </w:p>
    <w:p w:rsidR="000F5326" w:rsidRPr="000F5326" w:rsidRDefault="0016587E" w:rsidP="000F532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 summer 2016 the Advisor stated 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to be around $200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F5326" w:rsidRPr="000F5326" w:rsidRDefault="000F5326" w:rsidP="000F532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 Reports/Comments</w:t>
      </w:r>
    </w:p>
    <w:p w:rsidR="000F5326" w:rsidRPr="000F5326" w:rsidRDefault="00531B35" w:rsidP="000F532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16587E">
        <w:rPr>
          <w:rFonts w:ascii="Arial" w:eastAsia="Times New Roman" w:hAnsi="Arial" w:cs="Arial"/>
          <w:color w:val="000000"/>
          <w:sz w:val="28"/>
          <w:szCs w:val="28"/>
        </w:rPr>
        <w:t xml:space="preserve">everyone share their own personal stories, of why they are in </w:t>
      </w:r>
      <w:proofErr w:type="spellStart"/>
      <w:r w:rsidR="0016587E">
        <w:rPr>
          <w:rFonts w:ascii="Arial" w:eastAsia="Times New Roman" w:hAnsi="Arial" w:cs="Arial"/>
          <w:color w:val="000000"/>
          <w:sz w:val="28"/>
          <w:szCs w:val="28"/>
        </w:rPr>
        <w:t>ptk</w:t>
      </w:r>
      <w:proofErr w:type="spellEnd"/>
      <w:r w:rsidR="0016587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F5326" w:rsidRPr="000F5326" w:rsidRDefault="000F5326" w:rsidP="000F532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Committee Reports/ </w:t>
      </w:r>
      <w:r w:rsidR="00ED379A">
        <w:rPr>
          <w:rFonts w:ascii="Arial" w:eastAsia="Times New Roman" w:hAnsi="Arial" w:cs="Arial"/>
          <w:color w:val="000000"/>
          <w:sz w:val="28"/>
          <w:szCs w:val="28"/>
        </w:rPr>
        <w:t>To be notified by email any time we are not having meetings.</w:t>
      </w:r>
    </w:p>
    <w:p w:rsidR="000F5326" w:rsidRPr="000F5326" w:rsidRDefault="000F5326" w:rsidP="000F532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Announcements</w:t>
      </w:r>
    </w:p>
    <w:p w:rsidR="000F5326" w:rsidRPr="0016587E" w:rsidRDefault="0016587E" w:rsidP="001658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 Meeting for November 11, 2016</w:t>
      </w:r>
    </w:p>
    <w:p w:rsidR="007D41C9" w:rsidRDefault="007C3FC9"/>
    <w:sectPr w:rsidR="007D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53"/>
    <w:multiLevelType w:val="multilevel"/>
    <w:tmpl w:val="6B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6B66"/>
    <w:multiLevelType w:val="hybridMultilevel"/>
    <w:tmpl w:val="0380B980"/>
    <w:lvl w:ilvl="0" w:tplc="1AC6726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C00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69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8A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8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A1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63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E4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265BE"/>
    <w:multiLevelType w:val="hybridMultilevel"/>
    <w:tmpl w:val="07665646"/>
    <w:lvl w:ilvl="0" w:tplc="50EE4E1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92F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A9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AA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B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B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A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AE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4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68BA"/>
    <w:multiLevelType w:val="multilevel"/>
    <w:tmpl w:val="E202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51E42"/>
    <w:multiLevelType w:val="hybridMultilevel"/>
    <w:tmpl w:val="0B7CD790"/>
    <w:lvl w:ilvl="0" w:tplc="4368800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C0D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6B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4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61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2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65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0D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A8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87B5E"/>
    <w:multiLevelType w:val="hybridMultilevel"/>
    <w:tmpl w:val="3A8692EA"/>
    <w:lvl w:ilvl="0" w:tplc="C50AC0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56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C4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41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8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A8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E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C4578"/>
    <w:multiLevelType w:val="hybridMultilevel"/>
    <w:tmpl w:val="8514ECFE"/>
    <w:lvl w:ilvl="0" w:tplc="5E8A72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56B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4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65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60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AC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C0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8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B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80CB2"/>
    <w:multiLevelType w:val="multilevel"/>
    <w:tmpl w:val="8EA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706D9"/>
    <w:multiLevelType w:val="hybridMultilevel"/>
    <w:tmpl w:val="E1F6406C"/>
    <w:lvl w:ilvl="0" w:tplc="EA7C43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3C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47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03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5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00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F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0B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67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25EF3"/>
    <w:multiLevelType w:val="multilevel"/>
    <w:tmpl w:val="A5E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F29C0"/>
    <w:multiLevelType w:val="hybridMultilevel"/>
    <w:tmpl w:val="BF188046"/>
    <w:lvl w:ilvl="0" w:tplc="71E28BD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4AA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4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0F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40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5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8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E8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F43B9"/>
    <w:multiLevelType w:val="multilevel"/>
    <w:tmpl w:val="952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474B"/>
    <w:multiLevelType w:val="hybridMultilevel"/>
    <w:tmpl w:val="8406606E"/>
    <w:lvl w:ilvl="0" w:tplc="B3542A3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9C1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61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4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C9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6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C9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F5EA5"/>
    <w:multiLevelType w:val="multilevel"/>
    <w:tmpl w:val="674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764F0"/>
    <w:multiLevelType w:val="multilevel"/>
    <w:tmpl w:val="140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72129"/>
    <w:multiLevelType w:val="hybridMultilevel"/>
    <w:tmpl w:val="A14EAE02"/>
    <w:lvl w:ilvl="0" w:tplc="FEF0CC4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BEA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F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A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E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F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C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7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0E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D081C"/>
    <w:multiLevelType w:val="multilevel"/>
    <w:tmpl w:val="A31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66760"/>
    <w:multiLevelType w:val="hybridMultilevel"/>
    <w:tmpl w:val="119CFAD0"/>
    <w:lvl w:ilvl="0" w:tplc="82709E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3A0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6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1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AD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E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8F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E3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AC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B1316E"/>
    <w:multiLevelType w:val="multilevel"/>
    <w:tmpl w:val="03E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E75BD"/>
    <w:multiLevelType w:val="multilevel"/>
    <w:tmpl w:val="381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B7B40"/>
    <w:multiLevelType w:val="multilevel"/>
    <w:tmpl w:val="290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)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0">
      <w:lvl w:ilvl="0" w:tplc="1AC6726C">
        <w:numFmt w:val="upperRoman"/>
        <w:lvlText w:val="%1."/>
        <w:lvlJc w:val="right"/>
      </w:lvl>
    </w:lvlOverride>
  </w:num>
  <w:num w:numId="4">
    <w:abstractNumId w:val="9"/>
    <w:lvlOverride w:ilvl="0">
      <w:lvl w:ilvl="0">
        <w:numFmt w:val="upperLetter"/>
        <w:lvlText w:val="%1."/>
        <w:lvlJc w:val="left"/>
      </w:lvl>
    </w:lvlOverride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3"/>
    <w:lvlOverride w:ilvl="0">
      <w:lvl w:ilvl="0">
        <w:numFmt w:val="upperLetter"/>
        <w:lvlText w:val="%1."/>
        <w:lvlJc w:val="left"/>
      </w:lvl>
    </w:lvlOverride>
  </w:num>
  <w:num w:numId="16">
    <w:abstractNumId w:val="12"/>
  </w:num>
  <w:num w:numId="17">
    <w:abstractNumId w:val="0"/>
    <w:lvlOverride w:ilvl="0">
      <w:lvl w:ilvl="0">
        <w:numFmt w:val="upperLetter"/>
        <w:lvlText w:val="%1."/>
        <w:lvlJc w:val="left"/>
      </w:lvl>
    </w:lvlOverride>
  </w:num>
  <w:num w:numId="18">
    <w:abstractNumId w:val="10"/>
  </w:num>
  <w:num w:numId="19">
    <w:abstractNumId w:val="18"/>
    <w:lvlOverride w:ilvl="0">
      <w:lvl w:ilvl="0">
        <w:numFmt w:val="upperLetter"/>
        <w:lvlText w:val="%1."/>
        <w:lvlJc w:val="left"/>
      </w:lvl>
    </w:lvlOverride>
  </w:num>
  <w:num w:numId="20">
    <w:abstractNumId w:val="2"/>
  </w:num>
  <w:num w:numId="21">
    <w:abstractNumId w:val="2"/>
    <w:lvlOverride w:ilvl="0">
      <w:lvl w:ilvl="0" w:tplc="50EE4E1C">
        <w:numFmt w:val="upperRoman"/>
        <w:lvlText w:val="%1."/>
        <w:lvlJc w:val="right"/>
      </w:lvl>
    </w:lvlOverride>
  </w:num>
  <w:num w:numId="22">
    <w:abstractNumId w:val="7"/>
    <w:lvlOverride w:ilvl="0">
      <w:lvl w:ilvl="0">
        <w:numFmt w:val="upperLetter"/>
        <w:lvlText w:val="%1."/>
        <w:lvlJc w:val="left"/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26"/>
    <w:rsid w:val="000F5326"/>
    <w:rsid w:val="00101FB9"/>
    <w:rsid w:val="001508A5"/>
    <w:rsid w:val="0016587E"/>
    <w:rsid w:val="00253D6D"/>
    <w:rsid w:val="003934BB"/>
    <w:rsid w:val="00531B35"/>
    <w:rsid w:val="007C3FC9"/>
    <w:rsid w:val="00812E5F"/>
    <w:rsid w:val="008B160A"/>
    <w:rsid w:val="008E1398"/>
    <w:rsid w:val="00A57D86"/>
    <w:rsid w:val="00D46AD0"/>
    <w:rsid w:val="00ED379A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354F"/>
  <w15:chartTrackingRefBased/>
  <w15:docId w15:val="{48164D7C-5901-4A26-9484-35FBADD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eclib</dc:creator>
  <cp:keywords/>
  <dc:description/>
  <cp:lastModifiedBy>jonathan roblero</cp:lastModifiedBy>
  <cp:revision>3</cp:revision>
  <dcterms:created xsi:type="dcterms:W3CDTF">2016-11-10T19:30:00Z</dcterms:created>
  <dcterms:modified xsi:type="dcterms:W3CDTF">2016-11-10T20:46:00Z</dcterms:modified>
</cp:coreProperties>
</file>